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E7" w:rsidRPr="00FB23ED" w:rsidRDefault="00BA70E7" w:rsidP="00BA70E7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BA70E7" w:rsidRPr="004B5249" w:rsidRDefault="00BA70E7" w:rsidP="00BA70E7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</w:t>
      </w:r>
      <w:proofErr w:type="spellStart"/>
      <w:r w:rsidRPr="00FB23ED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Ресурсный центр»</w:t>
      </w:r>
    </w:p>
    <w:p w:rsidR="00BA70E7" w:rsidRDefault="00BA70E7" w:rsidP="00BA70E7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BA70E7" w:rsidRDefault="00BA70E7" w:rsidP="00BA7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заседания методического объединения музыкальных руководителей</w:t>
      </w:r>
    </w:p>
    <w:p w:rsidR="00BA70E7" w:rsidRPr="00341315" w:rsidRDefault="00BA70E7" w:rsidP="00BA7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E7" w:rsidRPr="00341315" w:rsidRDefault="00BA70E7" w:rsidP="00BA70E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основы взаимодействия с родителями</w:t>
      </w:r>
      <w:r w:rsidRPr="00341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A70E7" w:rsidRPr="00341315" w:rsidRDefault="004B0345" w:rsidP="00BA70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 w:rsidR="00BA70E7"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BA70E7">
        <w:rPr>
          <w:rFonts w:ascii="Times New Roman" w:hAnsi="Times New Roman" w:cs="Times New Roman"/>
          <w:sz w:val="28"/>
          <w:szCs w:val="28"/>
        </w:rPr>
        <w:t>29 апреля 2016</w:t>
      </w:r>
      <w:r w:rsidR="00BA70E7"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BA70E7" w:rsidRDefault="00BA70E7" w:rsidP="00BA70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Место проведения: Лекционный зал ГБОУ ДПО ЦПК «</w:t>
      </w:r>
      <w:proofErr w:type="spellStart"/>
      <w:r w:rsidRPr="0034131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41315">
        <w:rPr>
          <w:rFonts w:ascii="Times New Roman" w:hAnsi="Times New Roman" w:cs="Times New Roman"/>
          <w:sz w:val="28"/>
          <w:szCs w:val="28"/>
        </w:rPr>
        <w:t xml:space="preserve"> Ресурсный центр»</w:t>
      </w:r>
    </w:p>
    <w:p w:rsidR="00BA70E7" w:rsidRPr="00341315" w:rsidRDefault="00BA70E7" w:rsidP="00BA70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BA70E7" w:rsidRPr="00341315" w:rsidTr="00D73FA5">
        <w:tc>
          <w:tcPr>
            <w:tcW w:w="534" w:type="dxa"/>
          </w:tcPr>
          <w:p w:rsidR="00BA70E7" w:rsidRPr="00341315" w:rsidRDefault="00BA70E7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BA70E7" w:rsidRPr="00341315" w:rsidRDefault="00BA70E7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BA70E7" w:rsidRPr="00341315" w:rsidRDefault="00BA70E7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D3EB6" w:rsidRPr="00341315" w:rsidTr="00D73FA5">
        <w:tc>
          <w:tcPr>
            <w:tcW w:w="534" w:type="dxa"/>
          </w:tcPr>
          <w:p w:rsidR="009D3EB6" w:rsidRPr="00341315" w:rsidRDefault="009D3EB6" w:rsidP="00D26D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D3EB6" w:rsidRPr="0073136A" w:rsidRDefault="003D2128" w:rsidP="003D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</w:t>
            </w:r>
            <w:r w:rsidR="009D3EB6" w:rsidRPr="0073136A">
              <w:rPr>
                <w:rFonts w:ascii="Times New Roman" w:hAnsi="Times New Roman"/>
                <w:sz w:val="28"/>
                <w:szCs w:val="28"/>
              </w:rPr>
              <w:t xml:space="preserve">ребования ФГОС </w:t>
            </w:r>
            <w:proofErr w:type="gramStart"/>
            <w:r w:rsidR="009D3EB6" w:rsidRPr="0073136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9D3EB6" w:rsidRPr="0073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D3EB6" w:rsidRPr="0073136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9D3EB6" w:rsidRPr="00731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EB6">
              <w:rPr>
                <w:rFonts w:ascii="Times New Roman" w:hAnsi="Times New Roman"/>
                <w:sz w:val="28"/>
                <w:szCs w:val="28"/>
              </w:rPr>
              <w:t>работе с родителями по музыкальному развитию детей</w:t>
            </w:r>
          </w:p>
        </w:tc>
        <w:tc>
          <w:tcPr>
            <w:tcW w:w="3509" w:type="dxa"/>
          </w:tcPr>
          <w:p w:rsidR="009D3EB6" w:rsidRPr="0073136A" w:rsidRDefault="009D3EB6" w:rsidP="00D73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36A">
              <w:rPr>
                <w:rFonts w:ascii="Times New Roman" w:hAnsi="Times New Roman"/>
                <w:sz w:val="28"/>
                <w:szCs w:val="28"/>
              </w:rPr>
              <w:t>Ворожейкина</w:t>
            </w:r>
            <w:proofErr w:type="spellEnd"/>
            <w:r w:rsidRPr="0073136A">
              <w:rPr>
                <w:rFonts w:ascii="Times New Roman" w:hAnsi="Times New Roman"/>
                <w:sz w:val="28"/>
                <w:szCs w:val="28"/>
              </w:rPr>
              <w:t xml:space="preserve"> Татьяна Семеновна, методист ГБОУ ДПО ЦПК «</w:t>
            </w:r>
            <w:proofErr w:type="spellStart"/>
            <w:r w:rsidRPr="0073136A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73136A">
              <w:rPr>
                <w:rFonts w:ascii="Times New Roman" w:hAnsi="Times New Roman"/>
                <w:sz w:val="28"/>
                <w:szCs w:val="28"/>
              </w:rPr>
              <w:t xml:space="preserve"> Ресурсный центр»</w:t>
            </w:r>
          </w:p>
        </w:tc>
      </w:tr>
      <w:tr w:rsidR="009D3EB6" w:rsidRPr="00341315" w:rsidTr="00D73FA5">
        <w:tc>
          <w:tcPr>
            <w:tcW w:w="534" w:type="dxa"/>
          </w:tcPr>
          <w:p w:rsidR="009D3EB6" w:rsidRPr="00341315" w:rsidRDefault="009D3EB6" w:rsidP="00D26D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D3EB6" w:rsidRPr="00341315" w:rsidRDefault="009D3EB6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«Игра на музыкальных инструментах как средство развития творческих способностей дошкольников»</w:t>
            </w:r>
          </w:p>
        </w:tc>
        <w:tc>
          <w:tcPr>
            <w:tcW w:w="3509" w:type="dxa"/>
          </w:tcPr>
          <w:p w:rsidR="009D3EB6" w:rsidRPr="004B0345" w:rsidRDefault="009D3EB6" w:rsidP="004B0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Халиулин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Фируз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Хабибрахмановн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3EB6" w:rsidRPr="004B0345" w:rsidRDefault="009D3EB6" w:rsidP="004B0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 СПДС «Светлячок» </w:t>
            </w:r>
          </w:p>
          <w:p w:rsidR="009D3EB6" w:rsidRPr="004B0345" w:rsidRDefault="009D3EB6" w:rsidP="004B0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Новый </w:t>
            </w:r>
            <w:proofErr w:type="spellStart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Сарбай</w:t>
            </w:r>
            <w:proofErr w:type="spellEnd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0345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9D3EB6" w:rsidRPr="00341315" w:rsidRDefault="009D3EB6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A44" w:rsidRPr="00341315" w:rsidTr="00D73FA5">
        <w:tc>
          <w:tcPr>
            <w:tcW w:w="534" w:type="dxa"/>
          </w:tcPr>
          <w:p w:rsidR="006F7A44" w:rsidRPr="00341315" w:rsidRDefault="006F7A44" w:rsidP="00D26D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F7A44" w:rsidRDefault="006F7A44" w:rsidP="00642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«Загадки волшебных звуков»</w:t>
            </w:r>
          </w:p>
        </w:tc>
        <w:tc>
          <w:tcPr>
            <w:tcW w:w="3509" w:type="dxa"/>
          </w:tcPr>
          <w:p w:rsidR="006F7A44" w:rsidRPr="00341315" w:rsidRDefault="006F7A44" w:rsidP="00642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 xml:space="preserve">Блинкова Анна Анатольевна,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СП ДС «Сказка» ГБОУ СОШ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центр «Лидер»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</w:tr>
      <w:tr w:rsidR="006F7A44" w:rsidRPr="00341315" w:rsidTr="00D73FA5">
        <w:tc>
          <w:tcPr>
            <w:tcW w:w="534" w:type="dxa"/>
          </w:tcPr>
          <w:p w:rsidR="006F7A44" w:rsidRPr="00341315" w:rsidRDefault="006F7A44" w:rsidP="00D26D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F7A44" w:rsidRPr="00341315" w:rsidRDefault="006F7A44" w:rsidP="00293B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«Веселые путешественники»</w:t>
            </w:r>
          </w:p>
        </w:tc>
        <w:tc>
          <w:tcPr>
            <w:tcW w:w="3509" w:type="dxa"/>
          </w:tcPr>
          <w:p w:rsidR="006F7A44" w:rsidRPr="00341315" w:rsidRDefault="006F7A44" w:rsidP="00293B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Елена Геннадьевна, музыкальный руководитель СПДС «Берёзка» ГБОУ СОШ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6F7A44" w:rsidRPr="00341315" w:rsidTr="00D73FA5">
        <w:tc>
          <w:tcPr>
            <w:tcW w:w="534" w:type="dxa"/>
          </w:tcPr>
          <w:p w:rsidR="006F7A44" w:rsidRPr="00341315" w:rsidRDefault="006F7A44" w:rsidP="00DD5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F7A44" w:rsidRPr="00341315" w:rsidRDefault="006F7A44" w:rsidP="006557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с родителями в период адаптации детей «Театр перчаточных кукол»</w:t>
            </w:r>
          </w:p>
        </w:tc>
        <w:tc>
          <w:tcPr>
            <w:tcW w:w="3509" w:type="dxa"/>
          </w:tcPr>
          <w:p w:rsidR="006F7A44" w:rsidRPr="00341315" w:rsidRDefault="006F7A44" w:rsidP="006557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Александровна, музыкальный руководитель СПДС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«Тополёк» ГБОУ СОШ №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</w:tr>
      <w:tr w:rsidR="006F7A44" w:rsidRPr="00341315" w:rsidTr="00D73FA5">
        <w:tc>
          <w:tcPr>
            <w:tcW w:w="534" w:type="dxa"/>
          </w:tcPr>
          <w:p w:rsidR="006F7A44" w:rsidRPr="00341315" w:rsidRDefault="006F7A44" w:rsidP="00DD5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6F7A44" w:rsidRPr="00F25DB0" w:rsidRDefault="006F7A44" w:rsidP="007A2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DB0">
              <w:rPr>
                <w:rFonts w:ascii="Times New Roman" w:hAnsi="Times New Roman" w:cs="Times New Roman"/>
                <w:sz w:val="28"/>
                <w:szCs w:val="28"/>
              </w:rPr>
              <w:t>Формирование ИК</w:t>
            </w:r>
            <w:proofErr w:type="gramStart"/>
            <w:r w:rsidRPr="00F25DB0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25DB0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родителей дошкольного возраста на примере образовательного маршрута для совместной деятельности в сети интернет</w:t>
            </w:r>
          </w:p>
        </w:tc>
        <w:tc>
          <w:tcPr>
            <w:tcW w:w="3509" w:type="dxa"/>
          </w:tcPr>
          <w:p w:rsidR="006F7A44" w:rsidRPr="00F25DB0" w:rsidRDefault="006F7A44" w:rsidP="007A26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B0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F25DB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Викторовна - музыкальный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СПДС </w:t>
            </w:r>
            <w:r w:rsidRPr="00F25DB0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 w:rsidRPr="00F25D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5DB0"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Кинельский</w:t>
            </w:r>
          </w:p>
        </w:tc>
      </w:tr>
      <w:tr w:rsidR="006F7A44" w:rsidRPr="00341315" w:rsidTr="00D73FA5">
        <w:tc>
          <w:tcPr>
            <w:tcW w:w="534" w:type="dxa"/>
          </w:tcPr>
          <w:p w:rsidR="006F7A44" w:rsidRPr="00341315" w:rsidRDefault="006F7A44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F7A44" w:rsidRPr="00F25DB0" w:rsidRDefault="006F7A44" w:rsidP="00FA0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клуб «Содружество»</w:t>
            </w:r>
          </w:p>
        </w:tc>
        <w:tc>
          <w:tcPr>
            <w:tcW w:w="3509" w:type="dxa"/>
          </w:tcPr>
          <w:p w:rsidR="006F7A44" w:rsidRPr="00F25DB0" w:rsidRDefault="006F7A44" w:rsidP="00FA0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Сергеевна, музыкальный руководитель СПДС «Солнышко» ГБОУ СОШ № 9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</w:p>
        </w:tc>
      </w:tr>
      <w:tr w:rsidR="006F7A44" w:rsidRPr="00341315" w:rsidTr="00D73FA5">
        <w:tc>
          <w:tcPr>
            <w:tcW w:w="534" w:type="dxa"/>
          </w:tcPr>
          <w:p w:rsidR="006F7A44" w:rsidRPr="00341315" w:rsidRDefault="006F7A44" w:rsidP="00D73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F7A44" w:rsidRPr="00341315" w:rsidRDefault="006F7A44" w:rsidP="00F74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509" w:type="dxa"/>
          </w:tcPr>
          <w:p w:rsidR="006F7A44" w:rsidRPr="00341315" w:rsidRDefault="006F7A44" w:rsidP="00F74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36A">
              <w:rPr>
                <w:rFonts w:ascii="Times New Roman" w:hAnsi="Times New Roman"/>
                <w:sz w:val="28"/>
                <w:szCs w:val="28"/>
              </w:rPr>
              <w:t>Ворожейкина</w:t>
            </w:r>
            <w:proofErr w:type="spellEnd"/>
            <w:r w:rsidRPr="0073136A">
              <w:rPr>
                <w:rFonts w:ascii="Times New Roman" w:hAnsi="Times New Roman"/>
                <w:sz w:val="28"/>
                <w:szCs w:val="28"/>
              </w:rPr>
              <w:t xml:space="preserve"> Татьяна Семеновна, методист ГБОУ ДПО ЦПК «</w:t>
            </w:r>
            <w:proofErr w:type="spellStart"/>
            <w:r w:rsidRPr="0073136A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73136A">
              <w:rPr>
                <w:rFonts w:ascii="Times New Roman" w:hAnsi="Times New Roman"/>
                <w:sz w:val="28"/>
                <w:szCs w:val="28"/>
              </w:rPr>
              <w:t xml:space="preserve"> Ресурсный центр»</w:t>
            </w:r>
          </w:p>
        </w:tc>
      </w:tr>
    </w:tbl>
    <w:p w:rsidR="00BA70E7" w:rsidRPr="00341315" w:rsidRDefault="00BA70E7" w:rsidP="00BA70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A2E" w:rsidRDefault="00432A2E"/>
    <w:sectPr w:rsidR="004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E7"/>
    <w:rsid w:val="00171F5C"/>
    <w:rsid w:val="003D2128"/>
    <w:rsid w:val="00432A2E"/>
    <w:rsid w:val="004907D3"/>
    <w:rsid w:val="004B0345"/>
    <w:rsid w:val="006F7A44"/>
    <w:rsid w:val="007D43FC"/>
    <w:rsid w:val="00880072"/>
    <w:rsid w:val="00944BEA"/>
    <w:rsid w:val="009D3EB6"/>
    <w:rsid w:val="00BA70E7"/>
    <w:rsid w:val="00F25D0B"/>
    <w:rsid w:val="00F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E7"/>
    <w:pPr>
      <w:spacing w:after="0" w:line="240" w:lineRule="auto"/>
    </w:pPr>
  </w:style>
  <w:style w:type="table" w:styleId="a4">
    <w:name w:val="Table Grid"/>
    <w:basedOn w:val="a1"/>
    <w:uiPriority w:val="59"/>
    <w:rsid w:val="00BA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E7"/>
    <w:pPr>
      <w:spacing w:after="0" w:line="240" w:lineRule="auto"/>
    </w:pPr>
  </w:style>
  <w:style w:type="table" w:styleId="a4">
    <w:name w:val="Table Grid"/>
    <w:basedOn w:val="a1"/>
    <w:uiPriority w:val="59"/>
    <w:rsid w:val="00BA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10</cp:revision>
  <dcterms:created xsi:type="dcterms:W3CDTF">2016-04-26T11:22:00Z</dcterms:created>
  <dcterms:modified xsi:type="dcterms:W3CDTF">2016-05-04T05:46:00Z</dcterms:modified>
</cp:coreProperties>
</file>